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A5584" w14:textId="7231DB9A" w:rsidR="00062FB0" w:rsidRPr="00062FB0" w:rsidRDefault="001B057D" w:rsidP="00062FB0">
      <w:pPr>
        <w:jc w:val="center"/>
        <w:rPr>
          <w:rFonts w:ascii="Courier New" w:hAnsi="Courier New" w:cs="Courier New"/>
          <w:b/>
          <w:bCs/>
          <w:i/>
          <w:iCs/>
          <w:sz w:val="20"/>
          <w:szCs w:val="20"/>
        </w:rPr>
      </w:pPr>
      <w:r w:rsidRPr="00062FB0">
        <w:rPr>
          <w:b/>
          <w:bCs/>
          <w:i/>
          <w:iCs/>
          <w:noProof/>
        </w:rPr>
        <w:drawing>
          <wp:anchor distT="0" distB="0" distL="114300" distR="114300" simplePos="0" relativeHeight="251658240" behindDoc="0" locked="0" layoutInCell="1" allowOverlap="1" wp14:anchorId="11A91B2D" wp14:editId="69DA811E">
            <wp:simplePos x="0" y="0"/>
            <wp:positionH relativeFrom="margin">
              <wp:posOffset>4929505</wp:posOffset>
            </wp:positionH>
            <wp:positionV relativeFrom="paragraph">
              <wp:posOffset>-556894</wp:posOffset>
            </wp:positionV>
            <wp:extent cx="1061413" cy="1075422"/>
            <wp:effectExtent l="0" t="0" r="36830" b="368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5000" b="82500" l="10968" r="44194">
                                  <a14:foregroundMark x1="22903" y1="35357" x2="20000" y2="32500"/>
                                  <a14:foregroundMark x1="19032" y1="31071" x2="19677" y2="43214"/>
                                  <a14:foregroundMark x1="19677" y1="43214" x2="17419" y2="55000"/>
                                  <a14:foregroundMark x1="17419" y1="55000" x2="18710" y2="67143"/>
                                  <a14:foregroundMark x1="18710" y1="67143" x2="25161" y2="76786"/>
                                  <a14:foregroundMark x1="25161" y1="76786" x2="34516" y2="82500"/>
                                  <a14:foregroundMark x1="34516" y1="82500" x2="35806" y2="70714"/>
                                  <a14:foregroundMark x1="35806" y1="70714" x2="30645" y2="31071"/>
                                  <a14:foregroundMark x1="30645" y1="31071" x2="20000" y2="30357"/>
                                  <a14:foregroundMark x1="20000" y1="30357" x2="19355" y2="30714"/>
                                  <a14:foregroundMark x1="40968" y1="51786" x2="44516" y2="40714"/>
                                  <a14:foregroundMark x1="44516" y1="40714" x2="44516" y2="30714"/>
                                  <a14:foregroundMark x1="20000" y1="18214" x2="30645" y2="15000"/>
                                  <a14:foregroundMark x1="30645" y1="15000" x2="36452" y2="185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7" t="11592" r="52088" b="15410"/>
                    <a:stretch/>
                  </pic:blipFill>
                  <pic:spPr bwMode="auto">
                    <a:xfrm rot="3209747">
                      <a:off x="0" y="0"/>
                      <a:ext cx="1061413" cy="1075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51882385"/>
    </w:p>
    <w:p w14:paraId="7816E87D" w14:textId="77777777" w:rsidR="00DB1A47" w:rsidRPr="00062FB0" w:rsidRDefault="00DB1A47" w:rsidP="00DB1A47">
      <w:pPr>
        <w:pStyle w:val="NoSpacing"/>
        <w:jc w:val="center"/>
        <w:rPr>
          <w:rFonts w:ascii="Courier New" w:hAnsi="Courier New" w:cs="Courier New"/>
          <w:b/>
          <w:bCs/>
          <w:i/>
          <w:iCs/>
          <w:sz w:val="36"/>
          <w:szCs w:val="36"/>
        </w:rPr>
      </w:pPr>
    </w:p>
    <w:p w14:paraId="4FBB3E8E" w14:textId="77777777" w:rsidR="006F3187" w:rsidRDefault="00DB1A47" w:rsidP="00DB1A47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062FB0">
        <w:rPr>
          <w:rFonts w:ascii="Courier New" w:hAnsi="Courier New" w:cs="Courier New"/>
          <w:b/>
          <w:bCs/>
          <w:sz w:val="24"/>
          <w:szCs w:val="24"/>
        </w:rPr>
        <w:t xml:space="preserve"> </w:t>
      </w:r>
    </w:p>
    <w:p w14:paraId="2611F0C4" w14:textId="134FD153" w:rsidR="00DB1A47" w:rsidRPr="006F3187" w:rsidRDefault="00062FB0" w:rsidP="00A94BBD">
      <w:pPr>
        <w:jc w:val="center"/>
        <w:rPr>
          <w:rFonts w:ascii="Courier New" w:hAnsi="Courier New" w:cs="Courier New"/>
          <w:b/>
          <w:bCs/>
          <w:sz w:val="32"/>
          <w:szCs w:val="32"/>
          <w:u w:val="single"/>
        </w:rPr>
      </w:pPr>
      <w:r w:rsidRPr="006F3187">
        <w:rPr>
          <w:rFonts w:ascii="Courier New" w:hAnsi="Courier New" w:cs="Courier New"/>
          <w:b/>
          <w:bCs/>
          <w:sz w:val="32"/>
          <w:szCs w:val="32"/>
          <w:u w:val="single"/>
        </w:rPr>
        <w:t>BUFFET BREAKFAST MENU</w:t>
      </w:r>
    </w:p>
    <w:p w14:paraId="194E4BF9" w14:textId="08EE7AF3" w:rsidR="00DB1A47" w:rsidRPr="00F26257" w:rsidRDefault="00DB1A47" w:rsidP="00DB1A47">
      <w:pPr>
        <w:jc w:val="center"/>
        <w:rPr>
          <w:rFonts w:ascii="Courier New" w:hAnsi="Courier New" w:cs="Courier New"/>
          <w:b/>
          <w:bCs/>
          <w:sz w:val="20"/>
          <w:szCs w:val="20"/>
        </w:rPr>
      </w:pPr>
    </w:p>
    <w:p w14:paraId="2E4016AB" w14:textId="77777777" w:rsidR="00062FB0" w:rsidRDefault="00062FB0" w:rsidP="00062FB0">
      <w:pPr>
        <w:spacing w:line="240" w:lineRule="auto"/>
        <w:jc w:val="center"/>
        <w:rPr>
          <w:rFonts w:ascii="Courier New" w:hAnsi="Courier New" w:cs="Courier New"/>
          <w:sz w:val="24"/>
          <w:szCs w:val="24"/>
        </w:rPr>
      </w:pPr>
    </w:p>
    <w:p w14:paraId="4D896CD6" w14:textId="77777777" w:rsidR="00062FB0" w:rsidRDefault="00062FB0" w:rsidP="00062FB0">
      <w:pPr>
        <w:spacing w:line="240" w:lineRule="auto"/>
        <w:jc w:val="center"/>
        <w:rPr>
          <w:rFonts w:ascii="Courier New" w:hAnsi="Courier New" w:cs="Courier New"/>
          <w:sz w:val="24"/>
          <w:szCs w:val="24"/>
        </w:rPr>
      </w:pPr>
    </w:p>
    <w:p w14:paraId="5D9ABE0A" w14:textId="4B382C7D" w:rsidR="00062FB0" w:rsidRPr="006F3187" w:rsidRDefault="00062FB0" w:rsidP="00062FB0">
      <w:pPr>
        <w:spacing w:line="24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6F3187">
        <w:rPr>
          <w:rFonts w:ascii="Courier New" w:hAnsi="Courier New" w:cs="Courier New"/>
          <w:b/>
          <w:bCs/>
          <w:sz w:val="24"/>
          <w:szCs w:val="24"/>
        </w:rPr>
        <w:t>Adults £19.50</w:t>
      </w:r>
    </w:p>
    <w:p w14:paraId="18AA1E15" w14:textId="77777777" w:rsidR="00062FB0" w:rsidRPr="006F3187" w:rsidRDefault="00062FB0" w:rsidP="00062FB0">
      <w:pPr>
        <w:spacing w:line="24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6F3187">
        <w:rPr>
          <w:rFonts w:ascii="Courier New" w:hAnsi="Courier New" w:cs="Courier New"/>
          <w:b/>
          <w:bCs/>
          <w:sz w:val="24"/>
          <w:szCs w:val="24"/>
        </w:rPr>
        <w:t>Children under 16 £12.50</w:t>
      </w:r>
    </w:p>
    <w:p w14:paraId="619A1608" w14:textId="77777777" w:rsidR="00062FB0" w:rsidRDefault="00062FB0" w:rsidP="00062FB0">
      <w:pPr>
        <w:spacing w:line="240" w:lineRule="auto"/>
        <w:jc w:val="center"/>
        <w:rPr>
          <w:rFonts w:ascii="Courier New" w:hAnsi="Courier New" w:cs="Courier New"/>
          <w:sz w:val="24"/>
        </w:rPr>
      </w:pPr>
    </w:p>
    <w:p w14:paraId="5150D761" w14:textId="0ED0214C" w:rsidR="00062FB0" w:rsidRDefault="00062FB0" w:rsidP="00062FB0">
      <w:pPr>
        <w:spacing w:line="240" w:lineRule="auto"/>
        <w:jc w:val="center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>. . . . .</w:t>
      </w:r>
    </w:p>
    <w:p w14:paraId="25639695" w14:textId="77777777" w:rsidR="00062FB0" w:rsidRDefault="00062FB0" w:rsidP="00062FB0">
      <w:pPr>
        <w:spacing w:line="240" w:lineRule="auto"/>
        <w:jc w:val="center"/>
        <w:rPr>
          <w:rFonts w:ascii="Courier New" w:hAnsi="Courier New" w:cs="Courier New"/>
          <w:sz w:val="24"/>
        </w:rPr>
      </w:pPr>
    </w:p>
    <w:p w14:paraId="27D9C1BD" w14:textId="77777777" w:rsidR="006F3187" w:rsidRDefault="006F3187" w:rsidP="00062FB0">
      <w:pPr>
        <w:spacing w:line="240" w:lineRule="auto"/>
        <w:jc w:val="center"/>
        <w:rPr>
          <w:rFonts w:ascii="Courier New" w:hAnsi="Courier New" w:cs="Courier New"/>
          <w:sz w:val="24"/>
        </w:rPr>
      </w:pPr>
    </w:p>
    <w:p w14:paraId="78948CA5" w14:textId="21625FBE" w:rsidR="00062FB0" w:rsidRPr="006F3187" w:rsidRDefault="00062FB0" w:rsidP="00062FB0">
      <w:pPr>
        <w:spacing w:line="240" w:lineRule="auto"/>
        <w:jc w:val="center"/>
        <w:rPr>
          <w:rFonts w:ascii="Courier New" w:hAnsi="Courier New" w:cs="Courier New"/>
          <w:b/>
          <w:bCs/>
          <w:sz w:val="24"/>
        </w:rPr>
      </w:pPr>
      <w:r w:rsidRPr="006F3187">
        <w:rPr>
          <w:rFonts w:ascii="Courier New" w:hAnsi="Courier New" w:cs="Courier New"/>
          <w:b/>
          <w:bCs/>
          <w:sz w:val="24"/>
        </w:rPr>
        <w:t xml:space="preserve">English Breakfast Tea </w:t>
      </w:r>
    </w:p>
    <w:p w14:paraId="75E490D2" w14:textId="77777777" w:rsidR="00062FB0" w:rsidRPr="006F3187" w:rsidRDefault="00062FB0" w:rsidP="00062FB0">
      <w:pPr>
        <w:spacing w:line="240" w:lineRule="auto"/>
        <w:jc w:val="center"/>
        <w:rPr>
          <w:rFonts w:ascii="Courier New" w:hAnsi="Courier New" w:cs="Courier New"/>
          <w:b/>
          <w:bCs/>
          <w:sz w:val="24"/>
        </w:rPr>
      </w:pPr>
      <w:r w:rsidRPr="006F3187">
        <w:rPr>
          <w:rFonts w:ascii="Courier New" w:hAnsi="Courier New" w:cs="Courier New"/>
          <w:b/>
          <w:bCs/>
          <w:sz w:val="24"/>
        </w:rPr>
        <w:t xml:space="preserve">Filter Coffee </w:t>
      </w:r>
    </w:p>
    <w:p w14:paraId="5C94C44B" w14:textId="77777777" w:rsidR="00062FB0" w:rsidRPr="006F3187" w:rsidRDefault="00062FB0" w:rsidP="00062FB0">
      <w:pPr>
        <w:spacing w:line="240" w:lineRule="auto"/>
        <w:jc w:val="center"/>
        <w:rPr>
          <w:rFonts w:ascii="Courier New" w:hAnsi="Courier New" w:cs="Courier New"/>
          <w:b/>
          <w:bCs/>
          <w:sz w:val="24"/>
        </w:rPr>
      </w:pPr>
      <w:r w:rsidRPr="006F3187">
        <w:rPr>
          <w:rFonts w:ascii="Courier New" w:hAnsi="Courier New" w:cs="Courier New"/>
          <w:b/>
          <w:bCs/>
          <w:sz w:val="24"/>
        </w:rPr>
        <w:t xml:space="preserve">Apple Juice </w:t>
      </w:r>
    </w:p>
    <w:p w14:paraId="523B62C3" w14:textId="77777777" w:rsidR="00062FB0" w:rsidRPr="006F3187" w:rsidRDefault="00062FB0" w:rsidP="00062FB0">
      <w:pPr>
        <w:spacing w:line="240" w:lineRule="auto"/>
        <w:jc w:val="center"/>
        <w:rPr>
          <w:rFonts w:ascii="Courier New" w:hAnsi="Courier New" w:cs="Courier New"/>
          <w:b/>
          <w:bCs/>
          <w:sz w:val="24"/>
        </w:rPr>
      </w:pPr>
      <w:r w:rsidRPr="006F3187">
        <w:rPr>
          <w:rFonts w:ascii="Courier New" w:hAnsi="Courier New" w:cs="Courier New"/>
          <w:b/>
          <w:bCs/>
          <w:sz w:val="24"/>
        </w:rPr>
        <w:t xml:space="preserve">Orange Juice </w:t>
      </w:r>
    </w:p>
    <w:p w14:paraId="4B48B3CC" w14:textId="77777777" w:rsidR="00062FB0" w:rsidRPr="006F3187" w:rsidRDefault="00062FB0" w:rsidP="00062FB0">
      <w:pPr>
        <w:spacing w:line="240" w:lineRule="auto"/>
        <w:jc w:val="center"/>
        <w:rPr>
          <w:rFonts w:ascii="Courier New" w:hAnsi="Courier New" w:cs="Courier New"/>
          <w:b/>
          <w:bCs/>
          <w:sz w:val="24"/>
        </w:rPr>
      </w:pPr>
    </w:p>
    <w:p w14:paraId="3F267499" w14:textId="13BBD024" w:rsidR="00062FB0" w:rsidRPr="006F3187" w:rsidRDefault="00062FB0" w:rsidP="00062FB0">
      <w:pPr>
        <w:spacing w:line="240" w:lineRule="auto"/>
        <w:jc w:val="center"/>
        <w:rPr>
          <w:rFonts w:ascii="Courier New" w:hAnsi="Courier New" w:cs="Courier New"/>
          <w:b/>
          <w:bCs/>
          <w:sz w:val="24"/>
        </w:rPr>
      </w:pPr>
      <w:r w:rsidRPr="006F3187">
        <w:rPr>
          <w:rFonts w:ascii="Courier New" w:hAnsi="Courier New" w:cs="Courier New"/>
          <w:b/>
          <w:bCs/>
          <w:sz w:val="24"/>
        </w:rPr>
        <w:t>. . . . .</w:t>
      </w:r>
    </w:p>
    <w:p w14:paraId="4153E31B" w14:textId="77777777" w:rsidR="00062FB0" w:rsidRPr="006F3187" w:rsidRDefault="00062FB0" w:rsidP="00062FB0">
      <w:pPr>
        <w:spacing w:line="240" w:lineRule="auto"/>
        <w:jc w:val="center"/>
        <w:rPr>
          <w:rFonts w:ascii="Courier New" w:hAnsi="Courier New" w:cs="Courier New"/>
          <w:b/>
          <w:bCs/>
          <w:sz w:val="24"/>
        </w:rPr>
      </w:pPr>
    </w:p>
    <w:p w14:paraId="4A3C4E43" w14:textId="77777777" w:rsidR="00062FB0" w:rsidRPr="006F3187" w:rsidRDefault="00062FB0" w:rsidP="00062FB0">
      <w:pPr>
        <w:spacing w:line="240" w:lineRule="auto"/>
        <w:jc w:val="center"/>
        <w:rPr>
          <w:rFonts w:ascii="Courier New" w:hAnsi="Courier New" w:cs="Courier New"/>
          <w:b/>
          <w:bCs/>
          <w:sz w:val="24"/>
        </w:rPr>
      </w:pPr>
      <w:r w:rsidRPr="006F3187">
        <w:rPr>
          <w:rFonts w:ascii="Courier New" w:hAnsi="Courier New" w:cs="Courier New"/>
          <w:b/>
          <w:bCs/>
          <w:sz w:val="24"/>
        </w:rPr>
        <w:t>Selection of Freshly Baked Pastries</w:t>
      </w:r>
    </w:p>
    <w:p w14:paraId="069336D0" w14:textId="40B0146F" w:rsidR="00062FB0" w:rsidRPr="006F3187" w:rsidRDefault="00062FB0" w:rsidP="00062FB0">
      <w:pPr>
        <w:spacing w:line="240" w:lineRule="auto"/>
        <w:jc w:val="center"/>
        <w:rPr>
          <w:rFonts w:ascii="Courier New" w:hAnsi="Courier New" w:cs="Courier New"/>
          <w:b/>
          <w:bCs/>
          <w:sz w:val="24"/>
        </w:rPr>
      </w:pPr>
      <w:r w:rsidRPr="006F3187">
        <w:rPr>
          <w:rFonts w:ascii="Courier New" w:hAnsi="Courier New" w:cs="Courier New"/>
          <w:b/>
          <w:bCs/>
          <w:sz w:val="24"/>
        </w:rPr>
        <w:t xml:space="preserve">Selection of Cereals </w:t>
      </w:r>
    </w:p>
    <w:p w14:paraId="58AA6E34" w14:textId="045D1C5D" w:rsidR="00062FB0" w:rsidRPr="006F3187" w:rsidRDefault="00062FB0" w:rsidP="00062FB0">
      <w:pPr>
        <w:spacing w:line="240" w:lineRule="auto"/>
        <w:jc w:val="center"/>
        <w:rPr>
          <w:rFonts w:ascii="Courier New" w:hAnsi="Courier New" w:cs="Courier New"/>
          <w:b/>
          <w:bCs/>
          <w:sz w:val="24"/>
        </w:rPr>
      </w:pPr>
      <w:r w:rsidRPr="006F3187">
        <w:rPr>
          <w:rFonts w:ascii="Courier New" w:hAnsi="Courier New" w:cs="Courier New"/>
          <w:b/>
          <w:bCs/>
          <w:sz w:val="24"/>
        </w:rPr>
        <w:t>Fresh Fruit</w:t>
      </w:r>
    </w:p>
    <w:p w14:paraId="1D5293EA" w14:textId="776399AA" w:rsidR="00062FB0" w:rsidRPr="006F3187" w:rsidRDefault="00062FB0" w:rsidP="00062FB0">
      <w:pPr>
        <w:spacing w:line="240" w:lineRule="auto"/>
        <w:jc w:val="center"/>
        <w:rPr>
          <w:rFonts w:ascii="Courier New" w:hAnsi="Courier New" w:cs="Courier New"/>
          <w:b/>
          <w:bCs/>
          <w:sz w:val="24"/>
        </w:rPr>
      </w:pPr>
      <w:r w:rsidRPr="006F3187">
        <w:rPr>
          <w:rFonts w:ascii="Courier New" w:hAnsi="Courier New" w:cs="Courier New"/>
          <w:b/>
          <w:bCs/>
          <w:sz w:val="24"/>
        </w:rPr>
        <w:t>Croissants</w:t>
      </w:r>
    </w:p>
    <w:p w14:paraId="04013561" w14:textId="430B04B2" w:rsidR="00062FB0" w:rsidRPr="006F3187" w:rsidRDefault="00A94BBD" w:rsidP="00062FB0">
      <w:pPr>
        <w:spacing w:line="240" w:lineRule="auto"/>
        <w:jc w:val="center"/>
        <w:rPr>
          <w:rFonts w:ascii="Courier New" w:hAnsi="Courier New" w:cs="Courier New"/>
          <w:b/>
          <w:bCs/>
          <w:sz w:val="24"/>
        </w:rPr>
      </w:pPr>
      <w:r w:rsidRPr="006F3187">
        <w:rPr>
          <w:b/>
          <w:bCs/>
          <w:noProof/>
        </w:rPr>
        <w:drawing>
          <wp:anchor distT="0" distB="0" distL="114300" distR="114300" simplePos="0" relativeHeight="251662337" behindDoc="1" locked="0" layoutInCell="1" allowOverlap="1" wp14:anchorId="1EB3AD84" wp14:editId="18BFF6E9">
            <wp:simplePos x="0" y="0"/>
            <wp:positionH relativeFrom="margin">
              <wp:align>center</wp:align>
            </wp:positionH>
            <wp:positionV relativeFrom="paragraph">
              <wp:posOffset>264795</wp:posOffset>
            </wp:positionV>
            <wp:extent cx="7200265" cy="5029200"/>
            <wp:effectExtent l="0" t="0" r="635" b="0"/>
            <wp:wrapNone/>
            <wp:docPr id="13" name="Picture 13" descr="A picture containing text, building, white, apartment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building, white, apartment building&#10;&#10;Description automatically generated"/>
                    <pic:cNvPicPr/>
                  </pic:nvPicPr>
                  <pic:blipFill>
                    <a:blip r:embed="rId8">
                      <a:biLevel thresh="50000"/>
                      <a:alphaModFix amt="13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FB0" w:rsidRPr="006F3187">
        <w:rPr>
          <w:rFonts w:ascii="Courier New" w:hAnsi="Courier New" w:cs="Courier New"/>
          <w:b/>
          <w:bCs/>
          <w:sz w:val="24"/>
        </w:rPr>
        <w:t xml:space="preserve">Toast &amp; Tiptree Preserves </w:t>
      </w:r>
    </w:p>
    <w:p w14:paraId="3D6974A6" w14:textId="6D08EC24" w:rsidR="00062FB0" w:rsidRPr="006F3187" w:rsidRDefault="00062FB0" w:rsidP="00062FB0">
      <w:pPr>
        <w:spacing w:line="240" w:lineRule="auto"/>
        <w:jc w:val="center"/>
        <w:rPr>
          <w:rFonts w:ascii="Courier New" w:hAnsi="Courier New" w:cs="Courier New"/>
          <w:b/>
          <w:bCs/>
          <w:sz w:val="24"/>
        </w:rPr>
      </w:pPr>
    </w:p>
    <w:p w14:paraId="11ACD6CE" w14:textId="70FB8294" w:rsidR="00062FB0" w:rsidRPr="006F3187" w:rsidRDefault="00062FB0" w:rsidP="00062FB0">
      <w:pPr>
        <w:spacing w:line="240" w:lineRule="auto"/>
        <w:jc w:val="center"/>
        <w:rPr>
          <w:rFonts w:ascii="Courier New" w:hAnsi="Courier New" w:cs="Courier New"/>
          <w:b/>
          <w:bCs/>
          <w:sz w:val="24"/>
        </w:rPr>
      </w:pPr>
      <w:r w:rsidRPr="006F3187">
        <w:rPr>
          <w:rFonts w:ascii="Courier New" w:hAnsi="Courier New" w:cs="Courier New"/>
          <w:b/>
          <w:bCs/>
          <w:sz w:val="24"/>
        </w:rPr>
        <w:t xml:space="preserve">. . . . . </w:t>
      </w:r>
    </w:p>
    <w:p w14:paraId="2EB94FCA" w14:textId="230CA85E" w:rsidR="00062FB0" w:rsidRPr="006F3187" w:rsidRDefault="00062FB0" w:rsidP="00062FB0">
      <w:pPr>
        <w:spacing w:line="240" w:lineRule="auto"/>
        <w:jc w:val="center"/>
        <w:rPr>
          <w:rFonts w:ascii="Courier New" w:hAnsi="Courier New" w:cs="Courier New"/>
          <w:b/>
          <w:bCs/>
          <w:sz w:val="24"/>
        </w:rPr>
      </w:pPr>
    </w:p>
    <w:p w14:paraId="1636BFA4" w14:textId="6763E338" w:rsidR="00062FB0" w:rsidRPr="006F3187" w:rsidRDefault="00062FB0" w:rsidP="00062FB0">
      <w:pPr>
        <w:spacing w:line="240" w:lineRule="auto"/>
        <w:jc w:val="center"/>
        <w:rPr>
          <w:rFonts w:ascii="Courier New" w:hAnsi="Courier New" w:cs="Courier New"/>
          <w:b/>
          <w:bCs/>
          <w:sz w:val="24"/>
        </w:rPr>
      </w:pPr>
      <w:r w:rsidRPr="006F3187">
        <w:rPr>
          <w:rFonts w:ascii="Courier New" w:hAnsi="Courier New" w:cs="Courier New"/>
          <w:b/>
          <w:bCs/>
          <w:sz w:val="24"/>
        </w:rPr>
        <w:t>Farmhouse Sausage</w:t>
      </w:r>
    </w:p>
    <w:p w14:paraId="4D62C674" w14:textId="77777777" w:rsidR="00062FB0" w:rsidRPr="006F3187" w:rsidRDefault="00062FB0" w:rsidP="00062FB0">
      <w:pPr>
        <w:spacing w:line="240" w:lineRule="auto"/>
        <w:jc w:val="center"/>
        <w:rPr>
          <w:rFonts w:ascii="Courier New" w:hAnsi="Courier New" w:cs="Courier New"/>
          <w:b/>
          <w:bCs/>
          <w:sz w:val="24"/>
        </w:rPr>
      </w:pPr>
      <w:r w:rsidRPr="006F3187">
        <w:rPr>
          <w:rFonts w:ascii="Courier New" w:hAnsi="Courier New" w:cs="Courier New"/>
          <w:b/>
          <w:bCs/>
          <w:sz w:val="24"/>
        </w:rPr>
        <w:t>Vegan Sausage</w:t>
      </w:r>
    </w:p>
    <w:p w14:paraId="61641BBE" w14:textId="145358FA" w:rsidR="00062FB0" w:rsidRPr="006F3187" w:rsidRDefault="00062FB0" w:rsidP="00062FB0">
      <w:pPr>
        <w:spacing w:line="240" w:lineRule="auto"/>
        <w:jc w:val="center"/>
        <w:rPr>
          <w:rFonts w:ascii="Courier New" w:hAnsi="Courier New" w:cs="Courier New"/>
          <w:b/>
          <w:bCs/>
          <w:sz w:val="24"/>
        </w:rPr>
      </w:pPr>
      <w:r w:rsidRPr="006F3187">
        <w:rPr>
          <w:rFonts w:ascii="Courier New" w:hAnsi="Courier New" w:cs="Courier New"/>
          <w:b/>
          <w:bCs/>
          <w:sz w:val="24"/>
        </w:rPr>
        <w:t xml:space="preserve">Streaky Bacon </w:t>
      </w:r>
    </w:p>
    <w:p w14:paraId="58892C6D" w14:textId="1031B20F" w:rsidR="00062FB0" w:rsidRPr="006F3187" w:rsidRDefault="00062FB0" w:rsidP="00062FB0">
      <w:pPr>
        <w:spacing w:line="240" w:lineRule="auto"/>
        <w:jc w:val="center"/>
        <w:rPr>
          <w:rFonts w:ascii="Courier New" w:hAnsi="Courier New" w:cs="Courier New"/>
          <w:b/>
          <w:bCs/>
          <w:sz w:val="24"/>
        </w:rPr>
      </w:pPr>
      <w:r w:rsidRPr="006F3187">
        <w:rPr>
          <w:rFonts w:ascii="Courier New" w:hAnsi="Courier New" w:cs="Courier New"/>
          <w:b/>
          <w:bCs/>
          <w:sz w:val="24"/>
        </w:rPr>
        <w:t>Sautéed Mushrooms</w:t>
      </w:r>
    </w:p>
    <w:p w14:paraId="217A3AB9" w14:textId="7EFA0E20" w:rsidR="00062FB0" w:rsidRPr="006F3187" w:rsidRDefault="00062FB0" w:rsidP="00062FB0">
      <w:pPr>
        <w:spacing w:line="240" w:lineRule="auto"/>
        <w:jc w:val="center"/>
        <w:rPr>
          <w:rFonts w:ascii="Courier New" w:hAnsi="Courier New" w:cs="Courier New"/>
          <w:b/>
          <w:bCs/>
          <w:sz w:val="24"/>
        </w:rPr>
      </w:pPr>
      <w:r w:rsidRPr="006F3187">
        <w:rPr>
          <w:rFonts w:ascii="Courier New" w:hAnsi="Courier New" w:cs="Courier New"/>
          <w:b/>
          <w:bCs/>
          <w:sz w:val="24"/>
        </w:rPr>
        <w:t>Peeled Plum Tomatoes</w:t>
      </w:r>
    </w:p>
    <w:p w14:paraId="692B9EFA" w14:textId="17BCA602" w:rsidR="00062FB0" w:rsidRPr="006F3187" w:rsidRDefault="00062FB0" w:rsidP="00062FB0">
      <w:pPr>
        <w:spacing w:line="240" w:lineRule="auto"/>
        <w:jc w:val="center"/>
        <w:rPr>
          <w:rFonts w:ascii="Courier New" w:hAnsi="Courier New" w:cs="Courier New"/>
          <w:b/>
          <w:bCs/>
          <w:sz w:val="24"/>
        </w:rPr>
      </w:pPr>
      <w:r w:rsidRPr="006F3187">
        <w:rPr>
          <w:rFonts w:ascii="Courier New" w:hAnsi="Courier New" w:cs="Courier New"/>
          <w:b/>
          <w:bCs/>
          <w:sz w:val="24"/>
        </w:rPr>
        <w:t>Hash Browns</w:t>
      </w:r>
    </w:p>
    <w:p w14:paraId="497EB982" w14:textId="77777777" w:rsidR="00062FB0" w:rsidRPr="006F3187" w:rsidRDefault="00062FB0" w:rsidP="00062FB0">
      <w:pPr>
        <w:spacing w:line="240" w:lineRule="auto"/>
        <w:jc w:val="center"/>
        <w:rPr>
          <w:rFonts w:ascii="Courier New" w:hAnsi="Courier New" w:cs="Courier New"/>
          <w:b/>
          <w:bCs/>
          <w:sz w:val="24"/>
        </w:rPr>
      </w:pPr>
      <w:r w:rsidRPr="006F3187">
        <w:rPr>
          <w:rFonts w:ascii="Courier New" w:hAnsi="Courier New" w:cs="Courier New"/>
          <w:b/>
          <w:bCs/>
          <w:sz w:val="24"/>
        </w:rPr>
        <w:t>Baked Beans</w:t>
      </w:r>
    </w:p>
    <w:p w14:paraId="1D9F7E28" w14:textId="77777777" w:rsidR="00062FB0" w:rsidRDefault="00062FB0" w:rsidP="00062FB0">
      <w:pPr>
        <w:spacing w:line="240" w:lineRule="auto"/>
        <w:jc w:val="center"/>
        <w:rPr>
          <w:rFonts w:ascii="Courier New" w:hAnsi="Courier New" w:cs="Courier New"/>
          <w:sz w:val="24"/>
        </w:rPr>
      </w:pPr>
    </w:p>
    <w:p w14:paraId="0AB7746A" w14:textId="63571964" w:rsidR="00062FB0" w:rsidRPr="006D535A" w:rsidRDefault="00062FB0" w:rsidP="00062FB0">
      <w:pPr>
        <w:spacing w:line="240" w:lineRule="auto"/>
        <w:jc w:val="center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>. . . . .</w:t>
      </w:r>
    </w:p>
    <w:p w14:paraId="6BC54ED8" w14:textId="77777777" w:rsidR="00DB1A47" w:rsidRPr="00F26257" w:rsidRDefault="00DB1A47" w:rsidP="00DB1A47">
      <w:pPr>
        <w:jc w:val="center"/>
        <w:rPr>
          <w:rFonts w:ascii="Courier New" w:hAnsi="Courier New" w:cs="Courier New"/>
          <w:b/>
          <w:bCs/>
          <w:sz w:val="20"/>
          <w:szCs w:val="20"/>
          <w:u w:val="single"/>
        </w:rPr>
      </w:pPr>
    </w:p>
    <w:p w14:paraId="78B7F260" w14:textId="20C13BFB" w:rsidR="00DB1A47" w:rsidRPr="00F26257" w:rsidRDefault="00DB1A47" w:rsidP="00062FB0">
      <w:pPr>
        <w:jc w:val="center"/>
        <w:rPr>
          <w:rFonts w:ascii="Courier New" w:hAnsi="Courier New" w:cs="Courier New"/>
          <w:b/>
          <w:bCs/>
          <w:sz w:val="20"/>
          <w:szCs w:val="20"/>
        </w:rPr>
      </w:pPr>
      <w:r w:rsidRPr="00F26257">
        <w:rPr>
          <w:rFonts w:ascii="Courier New" w:hAnsi="Courier New" w:cs="Courier New"/>
          <w:b/>
          <w:bCs/>
          <w:sz w:val="20"/>
          <w:szCs w:val="20"/>
        </w:rPr>
        <w:t xml:space="preserve">  </w:t>
      </w:r>
    </w:p>
    <w:p w14:paraId="43DA4A61" w14:textId="5075751D" w:rsidR="00DB1A47" w:rsidRPr="00A94BBD" w:rsidRDefault="0066402C" w:rsidP="00DB1A47">
      <w:pPr>
        <w:jc w:val="center"/>
        <w:rPr>
          <w:rFonts w:ascii="Courier New" w:hAnsi="Courier New" w:cs="Courier New"/>
          <w:b/>
          <w:bCs/>
        </w:rPr>
      </w:pPr>
      <w:r w:rsidRPr="00A94BBD">
        <w:rPr>
          <w:rFonts w:ascii="Courier New" w:hAnsi="Courier New" w:cs="Courier New"/>
          <w:b/>
          <w:bCs/>
        </w:rPr>
        <w:t xml:space="preserve">MONDAY-FRIDAY: </w:t>
      </w:r>
      <w:r w:rsidR="005E0D9F" w:rsidRPr="00A94BBD">
        <w:rPr>
          <w:rFonts w:ascii="Courier New" w:hAnsi="Courier New" w:cs="Courier New"/>
          <w:b/>
          <w:bCs/>
        </w:rPr>
        <w:t>7:00AM-10:00AM</w:t>
      </w:r>
    </w:p>
    <w:p w14:paraId="2DB64C29" w14:textId="0DF93985" w:rsidR="005E0D9F" w:rsidRPr="00A94BBD" w:rsidRDefault="005E0D9F" w:rsidP="00DB1A47">
      <w:pPr>
        <w:jc w:val="center"/>
        <w:rPr>
          <w:rFonts w:ascii="Courier New" w:hAnsi="Courier New" w:cs="Courier New"/>
          <w:b/>
          <w:bCs/>
        </w:rPr>
      </w:pPr>
      <w:r w:rsidRPr="00A94BBD">
        <w:rPr>
          <w:rFonts w:ascii="Courier New" w:hAnsi="Courier New" w:cs="Courier New"/>
          <w:b/>
          <w:bCs/>
        </w:rPr>
        <w:t>SATURDAY &amp; SUNDAY: 7:30AM-10:30AM</w:t>
      </w:r>
    </w:p>
    <w:p w14:paraId="40E720CB" w14:textId="1FE0943B" w:rsidR="00DB1A47" w:rsidRPr="00A94BBD" w:rsidRDefault="00DB1A47" w:rsidP="00062FB0">
      <w:pPr>
        <w:rPr>
          <w:rFonts w:ascii="Courier New" w:hAnsi="Courier New" w:cs="Courier New"/>
          <w:b/>
          <w:bCs/>
          <w:sz w:val="18"/>
          <w:szCs w:val="18"/>
        </w:rPr>
      </w:pPr>
    </w:p>
    <w:p w14:paraId="7DE1D4F3" w14:textId="54C3452F" w:rsidR="00DB1A47" w:rsidRPr="00F26257" w:rsidRDefault="00DB1A47" w:rsidP="00DB1A47">
      <w:pPr>
        <w:pStyle w:val="NoSpacing"/>
        <w:jc w:val="center"/>
        <w:rPr>
          <w:rFonts w:ascii="Courier New" w:hAnsi="Courier New" w:cs="Courier New"/>
          <w:sz w:val="20"/>
          <w:szCs w:val="20"/>
        </w:rPr>
      </w:pPr>
    </w:p>
    <w:p w14:paraId="5BB359DF" w14:textId="3CB0D256" w:rsidR="00DB1A47" w:rsidRPr="00DA0DB1" w:rsidRDefault="00DB1A47" w:rsidP="00DB1A47">
      <w:pPr>
        <w:pStyle w:val="NoSpacing"/>
        <w:jc w:val="center"/>
        <w:rPr>
          <w:rFonts w:ascii="Courier New" w:hAnsi="Courier New" w:cs="Courier New"/>
          <w:b/>
          <w:bCs/>
          <w:sz w:val="20"/>
          <w:szCs w:val="20"/>
        </w:rPr>
      </w:pPr>
    </w:p>
    <w:p w14:paraId="5E1BFCD9" w14:textId="6101C3CA" w:rsidR="00062FB0" w:rsidRDefault="00062FB0" w:rsidP="00DB1A47">
      <w:pPr>
        <w:pStyle w:val="NoSpacing"/>
        <w:jc w:val="center"/>
        <w:rPr>
          <w:rFonts w:ascii="Courier New" w:hAnsi="Courier New" w:cs="Courier New"/>
          <w:b/>
          <w:bCs/>
          <w:sz w:val="20"/>
          <w:szCs w:val="20"/>
        </w:rPr>
      </w:pPr>
    </w:p>
    <w:p w14:paraId="490A899A" w14:textId="2B04119C" w:rsidR="00062FB0" w:rsidRDefault="00062FB0" w:rsidP="00DB1A47">
      <w:pPr>
        <w:pStyle w:val="NoSpacing"/>
        <w:jc w:val="center"/>
        <w:rPr>
          <w:rFonts w:ascii="Courier New" w:hAnsi="Courier New" w:cs="Courier New"/>
          <w:b/>
          <w:bCs/>
          <w:sz w:val="20"/>
          <w:szCs w:val="20"/>
        </w:rPr>
      </w:pPr>
    </w:p>
    <w:p w14:paraId="25350AA8" w14:textId="43B4C716" w:rsidR="00062FB0" w:rsidRDefault="00062FB0" w:rsidP="00DB1A47">
      <w:pPr>
        <w:pStyle w:val="NoSpacing"/>
        <w:jc w:val="center"/>
        <w:rPr>
          <w:rFonts w:ascii="Courier New" w:hAnsi="Courier New" w:cs="Courier New"/>
          <w:b/>
          <w:bCs/>
          <w:sz w:val="20"/>
          <w:szCs w:val="20"/>
        </w:rPr>
      </w:pPr>
    </w:p>
    <w:p w14:paraId="70009AAB" w14:textId="06F702D6" w:rsidR="00062FB0" w:rsidRDefault="00062FB0" w:rsidP="00DB1A47">
      <w:pPr>
        <w:pStyle w:val="NoSpacing"/>
        <w:jc w:val="center"/>
        <w:rPr>
          <w:rFonts w:ascii="Courier New" w:hAnsi="Courier New" w:cs="Courier New"/>
          <w:b/>
          <w:bCs/>
          <w:sz w:val="20"/>
          <w:szCs w:val="20"/>
        </w:rPr>
      </w:pPr>
    </w:p>
    <w:p w14:paraId="77BC7D8F" w14:textId="74184A65" w:rsidR="00062FB0" w:rsidRDefault="00062FB0" w:rsidP="00DB1A47">
      <w:pPr>
        <w:pStyle w:val="NoSpacing"/>
        <w:jc w:val="center"/>
        <w:rPr>
          <w:rFonts w:ascii="Courier New" w:hAnsi="Courier New" w:cs="Courier New"/>
          <w:b/>
          <w:bCs/>
          <w:sz w:val="20"/>
          <w:szCs w:val="20"/>
        </w:rPr>
      </w:pPr>
    </w:p>
    <w:bookmarkEnd w:id="0"/>
    <w:p w14:paraId="2D685A84" w14:textId="7B7FA154" w:rsidR="00DB1A47" w:rsidRPr="00DA0DB1" w:rsidRDefault="00DB1A47" w:rsidP="00DB1A47">
      <w:pPr>
        <w:pStyle w:val="NoSpacing"/>
        <w:jc w:val="center"/>
        <w:rPr>
          <w:rFonts w:ascii="Courier New" w:hAnsi="Courier New" w:cs="Courier New"/>
          <w:b/>
          <w:bCs/>
          <w:sz w:val="20"/>
          <w:szCs w:val="20"/>
        </w:rPr>
      </w:pPr>
    </w:p>
    <w:p w14:paraId="652D3076" w14:textId="1F76064B" w:rsidR="002B53A3" w:rsidRPr="00135E46" w:rsidRDefault="00062FB0" w:rsidP="00ED432B">
      <w:pPr>
        <w:rPr>
          <w:b/>
          <w:bCs/>
          <w:sz w:val="18"/>
          <w:szCs w:val="18"/>
        </w:rPr>
      </w:pPr>
      <w:r w:rsidRPr="00E442F7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9" behindDoc="0" locked="0" layoutInCell="1" allowOverlap="1" wp14:anchorId="3AF9BC9B" wp14:editId="74541014">
                <wp:simplePos x="0" y="0"/>
                <wp:positionH relativeFrom="margin">
                  <wp:posOffset>-819785</wp:posOffset>
                </wp:positionH>
                <wp:positionV relativeFrom="paragraph">
                  <wp:posOffset>406400</wp:posOffset>
                </wp:positionV>
                <wp:extent cx="7163435" cy="390525"/>
                <wp:effectExtent l="0" t="0" r="18415" b="2857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3435" cy="3905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0C277E5" w14:textId="77777777" w:rsidR="00062FB0" w:rsidRPr="007E16AF" w:rsidRDefault="00062FB0" w:rsidP="00062FB0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I</w:t>
                            </w:r>
                            <w:r w:rsidRPr="007E16AF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 xml:space="preserve">f you have any </w:t>
                            </w:r>
                            <w:proofErr w:type="gramStart"/>
                            <w:r w:rsidRPr="007E16AF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allergies</w:t>
                            </w:r>
                            <w:proofErr w:type="gramEnd"/>
                            <w:r w:rsidRPr="007E16AF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 xml:space="preserve"> please speak to a member of the team who can advise you accordingly in order to minimise the risk of cross contamination. </w:t>
                            </w:r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Card Only.</w:t>
                            </w:r>
                          </w:p>
                          <w:p w14:paraId="3F7E3720" w14:textId="77777777" w:rsidR="00062FB0" w:rsidRDefault="00062FB0" w:rsidP="00062FB0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</w:pPr>
                            <w:r w:rsidRPr="007E16AF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A discretionary 10% service charge</w:t>
                            </w:r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.</w:t>
                            </w:r>
                            <w:r w:rsidRPr="007E16AF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815A389" w14:textId="77777777" w:rsidR="00062FB0" w:rsidRDefault="00062FB0" w:rsidP="00062FB0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</w:pPr>
                          </w:p>
                          <w:p w14:paraId="212FAD11" w14:textId="77777777" w:rsidR="00062FB0" w:rsidRDefault="00062FB0" w:rsidP="00062FB0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14:paraId="3D0F270A" w14:textId="77777777" w:rsidR="00062FB0" w:rsidRDefault="00062FB0" w:rsidP="00062FB0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14:paraId="09597783" w14:textId="77777777" w:rsidR="00062FB0" w:rsidRDefault="00062FB0" w:rsidP="00062FB0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14:paraId="484A9E01" w14:textId="77777777" w:rsidR="00062FB0" w:rsidRDefault="00062FB0" w:rsidP="00062FB0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14:paraId="719C55CA" w14:textId="77777777" w:rsidR="00062FB0" w:rsidRPr="00C57F88" w:rsidRDefault="00062FB0" w:rsidP="00062FB0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9BC9B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-64.55pt;margin-top:32pt;width:564.05pt;height:30.75pt;z-index:25166028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" strokecolor="window" strokeweight=".5pt">
                <v:path arrowok="t"/>
                <v:textbox>
                  <w:txbxContent>
                    <w:p w14:paraId="00C277E5" w14:textId="77777777" w:rsidR="00062FB0" w:rsidRPr="007E16AF" w:rsidRDefault="00062FB0" w:rsidP="00062FB0">
                      <w:pPr>
                        <w:jc w:val="center"/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I</w:t>
                      </w:r>
                      <w:r w:rsidRPr="007E16AF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f you have any </w:t>
                      </w:r>
                      <w:proofErr w:type="gramStart"/>
                      <w:r w:rsidRPr="007E16AF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allergies</w:t>
                      </w:r>
                      <w:proofErr w:type="gramEnd"/>
                      <w:r w:rsidRPr="007E16AF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 please speak to a member of the team who can advise you accordingly in order to minimise the risk of cross contamination. </w:t>
                      </w: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Card Only.</w:t>
                      </w:r>
                    </w:p>
                    <w:p w14:paraId="3F7E3720" w14:textId="77777777" w:rsidR="00062FB0" w:rsidRDefault="00062FB0" w:rsidP="00062FB0">
                      <w:pPr>
                        <w:jc w:val="center"/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</w:pPr>
                      <w:r w:rsidRPr="007E16AF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A discretionary 10% service charge</w:t>
                      </w: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.</w:t>
                      </w:r>
                      <w:r w:rsidRPr="007E16AF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815A389" w14:textId="77777777" w:rsidR="00062FB0" w:rsidRDefault="00062FB0" w:rsidP="00062FB0">
                      <w:pPr>
                        <w:jc w:val="center"/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</w:pPr>
                    </w:p>
                    <w:p w14:paraId="212FAD11" w14:textId="77777777" w:rsidR="00062FB0" w:rsidRDefault="00062FB0" w:rsidP="00062FB0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14:paraId="3D0F270A" w14:textId="77777777" w:rsidR="00062FB0" w:rsidRDefault="00062FB0" w:rsidP="00062FB0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14:paraId="09597783" w14:textId="77777777" w:rsidR="00062FB0" w:rsidRDefault="00062FB0" w:rsidP="00062FB0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14:paraId="484A9E01" w14:textId="77777777" w:rsidR="00062FB0" w:rsidRDefault="00062FB0" w:rsidP="00062FB0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14:paraId="719C55CA" w14:textId="77777777" w:rsidR="00062FB0" w:rsidRPr="00C57F88" w:rsidRDefault="00062FB0" w:rsidP="00062FB0">
                      <w:pPr>
                        <w:rPr>
                          <w:rFonts w:ascii="Courier New" w:hAnsi="Courier New" w:cs="Courier New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1" behindDoc="1" locked="0" layoutInCell="1" allowOverlap="1" wp14:anchorId="43226620" wp14:editId="6173290C">
            <wp:simplePos x="0" y="0"/>
            <wp:positionH relativeFrom="margin">
              <wp:align>center</wp:align>
            </wp:positionH>
            <wp:positionV relativeFrom="paragraph">
              <wp:posOffset>1691005</wp:posOffset>
            </wp:positionV>
            <wp:extent cx="7115175" cy="4819650"/>
            <wp:effectExtent l="0" t="0" r="9525" b="0"/>
            <wp:wrapNone/>
            <wp:docPr id="14" name="Picture 14" descr="A picture containing text, building, white, apartment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building, white, apartment building&#10;&#10;Description automatically generated"/>
                    <pic:cNvPicPr/>
                  </pic:nvPicPr>
                  <pic:blipFill>
                    <a:blip r:embed="rId8">
                      <a:alphaModFix amt="13000"/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53A3" w:rsidRPr="00135E46" w:rsidSect="008E6F3B">
      <w:headerReference w:type="default" r:id="rId10"/>
      <w:footerReference w:type="default" r:id="rId11"/>
      <w:pgSz w:w="11909" w:h="16834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6CF4E4" w14:textId="77777777" w:rsidR="008E6F3B" w:rsidRDefault="008E6F3B">
      <w:pPr>
        <w:spacing w:line="240" w:lineRule="auto"/>
      </w:pPr>
      <w:r>
        <w:separator/>
      </w:r>
    </w:p>
  </w:endnote>
  <w:endnote w:type="continuationSeparator" w:id="0">
    <w:p w14:paraId="3A2E0A86" w14:textId="77777777" w:rsidR="008E6F3B" w:rsidRDefault="008E6F3B">
      <w:pPr>
        <w:spacing w:line="240" w:lineRule="auto"/>
      </w:pPr>
      <w:r>
        <w:continuationSeparator/>
      </w:r>
    </w:p>
  </w:endnote>
  <w:endnote w:type="continuationNotice" w:id="1">
    <w:p w14:paraId="7AD93126" w14:textId="77777777" w:rsidR="008E6F3B" w:rsidRDefault="008E6F3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8C75D" w14:textId="5C1F704F" w:rsidR="002B53A3" w:rsidRPr="00FF5429" w:rsidRDefault="00C23429">
    <w:pPr>
      <w:jc w:val="center"/>
      <w:rPr>
        <w:rFonts w:ascii="Courier New" w:hAnsi="Courier New" w:cs="Courier New"/>
      </w:rPr>
    </w:pPr>
    <w:r w:rsidRPr="00FF5429">
      <w:rPr>
        <w:rFonts w:ascii="Courier New" w:hAnsi="Courier New" w:cs="Courier New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2DC6B" w14:textId="77777777" w:rsidR="008E6F3B" w:rsidRDefault="008E6F3B">
      <w:pPr>
        <w:spacing w:line="240" w:lineRule="auto"/>
      </w:pPr>
      <w:r>
        <w:separator/>
      </w:r>
    </w:p>
  </w:footnote>
  <w:footnote w:type="continuationSeparator" w:id="0">
    <w:p w14:paraId="6B4B4710" w14:textId="77777777" w:rsidR="008E6F3B" w:rsidRDefault="008E6F3B">
      <w:pPr>
        <w:spacing w:line="240" w:lineRule="auto"/>
      </w:pPr>
      <w:r>
        <w:continuationSeparator/>
      </w:r>
    </w:p>
  </w:footnote>
  <w:footnote w:type="continuationNotice" w:id="1">
    <w:p w14:paraId="02FEBBD3" w14:textId="77777777" w:rsidR="008E6F3B" w:rsidRDefault="008E6F3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74DE7" w14:textId="2E73FD12" w:rsidR="001B057D" w:rsidRDefault="001B057D" w:rsidP="001B057D">
    <w:pPr>
      <w:rPr>
        <w:sz w:val="32"/>
        <w:szCs w:val="32"/>
      </w:rPr>
    </w:pPr>
  </w:p>
  <w:p w14:paraId="17E49387" w14:textId="32C0790D" w:rsidR="002B53A3" w:rsidRPr="001B057D" w:rsidRDefault="006F3187" w:rsidP="001263E1">
    <w:pPr>
      <w:jc w:val="center"/>
      <w:rPr>
        <w:rFonts w:ascii="Courier New" w:hAnsi="Courier New" w:cs="Courier New"/>
        <w:b/>
        <w:sz w:val="32"/>
        <w:szCs w:val="3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78C35C4" wp14:editId="640CBDAE">
              <wp:simplePos x="0" y="0"/>
              <wp:positionH relativeFrom="margin">
                <wp:posOffset>1238250</wp:posOffset>
              </wp:positionH>
              <wp:positionV relativeFrom="paragraph">
                <wp:posOffset>7620</wp:posOffset>
              </wp:positionV>
              <wp:extent cx="3371850" cy="419100"/>
              <wp:effectExtent l="0" t="0" r="0" b="0"/>
              <wp:wrapNone/>
              <wp:docPr id="1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371850" cy="419100"/>
                        <a:chOff x="0" y="0"/>
                        <a:chExt cx="2663877" cy="342900"/>
                      </a:xfrm>
                    </wpg:grpSpPr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biLevel thresh="75000"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44577" y="0"/>
                          <a:ext cx="2019300" cy="342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biLevel thresh="75000"/>
                        </a:blip>
                        <a:srcRect l="12836" r="17108"/>
                        <a:stretch/>
                      </pic:blipFill>
                      <pic:spPr bwMode="auto">
                        <a:xfrm>
                          <a:off x="164892" y="0"/>
                          <a:ext cx="143510" cy="326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" name="Picture 19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biLevel thresh="75000"/>
                        </a:blip>
                        <a:srcRect l="15329" r="8078"/>
                        <a:stretch/>
                      </pic:blipFill>
                      <pic:spPr bwMode="auto">
                        <a:xfrm>
                          <a:off x="0" y="0"/>
                          <a:ext cx="156845" cy="326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biLevel thresh="75000"/>
                        </a:blip>
                        <a:srcRect l="14986" r="12830"/>
                        <a:stretch/>
                      </pic:blipFill>
                      <pic:spPr bwMode="auto">
                        <a:xfrm>
                          <a:off x="314794" y="0"/>
                          <a:ext cx="205105" cy="327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BE3D7C" id="Group 12" o:spid="_x0000_s1026" style="position:absolute;margin-left:97.5pt;margin-top:.6pt;width:265.5pt;height:33pt;z-index:251658240;mso-position-horizontal-relative:margin;mso-height-relative:margin" coordsize="26638,3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7" type="#_x0000_t75" style="position:absolute;left:6445;width:20193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">
                <v:imagedata r:id="rId5" o:title="" grayscale="t" bilevel="t"/>
              </v:shape>
              <v:shape id="Picture 18" o:spid="_x0000_s1028" type="#_x0000_t75" style="position:absolute;left:1648;width:1436;height:3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">
                <v:imagedata r:id="rId6" o:title="" cropleft="8412f" cropright="11212f" grayscale="t" bilevel="t"/>
              </v:shape>
              <v:shape id="Picture 19" o:spid="_x0000_s1029" type="#_x0000_t75" style="position:absolute;width:1568;height:3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">
                <v:imagedata r:id="rId7" o:title="" cropleft="10046f" cropright="5294f" grayscale="t" bilevel="t"/>
              </v:shape>
              <v:shape id="Picture 20" o:spid="_x0000_s1030" type="#_x0000_t75" style="position:absolute;left:3147;width:2051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">
                <v:imagedata r:id="rId8" o:title="" cropleft="9821f" cropright="8408f" grayscale="t" bilevel="t"/>
              </v:shape>
              <w10:wrap anchorx="margin"/>
            </v:group>
          </w:pict>
        </mc:Fallback>
      </mc:AlternateContent>
    </w:r>
    <w:r w:rsidR="00062FB0">
      <w:rPr>
        <w:rFonts w:ascii="Courier New" w:hAnsi="Courier New" w:cs="Courier New"/>
        <w:b/>
        <w:sz w:val="28"/>
        <w:szCs w:val="32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53A3"/>
    <w:rsid w:val="0004240D"/>
    <w:rsid w:val="00042456"/>
    <w:rsid w:val="00062FB0"/>
    <w:rsid w:val="000B3FF2"/>
    <w:rsid w:val="00106E5F"/>
    <w:rsid w:val="001263E1"/>
    <w:rsid w:val="00135E46"/>
    <w:rsid w:val="001B057D"/>
    <w:rsid w:val="001B3C85"/>
    <w:rsid w:val="001B5688"/>
    <w:rsid w:val="001D6959"/>
    <w:rsid w:val="002051A0"/>
    <w:rsid w:val="00213532"/>
    <w:rsid w:val="00225C43"/>
    <w:rsid w:val="002321C7"/>
    <w:rsid w:val="0023598C"/>
    <w:rsid w:val="00293A57"/>
    <w:rsid w:val="002B3960"/>
    <w:rsid w:val="002B53A3"/>
    <w:rsid w:val="002F5C14"/>
    <w:rsid w:val="003962A9"/>
    <w:rsid w:val="003C684C"/>
    <w:rsid w:val="003E3D3B"/>
    <w:rsid w:val="00466742"/>
    <w:rsid w:val="004C55EF"/>
    <w:rsid w:val="004F3FB0"/>
    <w:rsid w:val="00511554"/>
    <w:rsid w:val="00521693"/>
    <w:rsid w:val="00540CD1"/>
    <w:rsid w:val="00563221"/>
    <w:rsid w:val="00565FA0"/>
    <w:rsid w:val="005A7411"/>
    <w:rsid w:val="005E0D9F"/>
    <w:rsid w:val="005E1BFF"/>
    <w:rsid w:val="0066402C"/>
    <w:rsid w:val="00665D98"/>
    <w:rsid w:val="00674A91"/>
    <w:rsid w:val="0069650D"/>
    <w:rsid w:val="006D2848"/>
    <w:rsid w:val="006F3187"/>
    <w:rsid w:val="006F4618"/>
    <w:rsid w:val="007377CE"/>
    <w:rsid w:val="00753E2D"/>
    <w:rsid w:val="0075687C"/>
    <w:rsid w:val="00756A0A"/>
    <w:rsid w:val="007D4124"/>
    <w:rsid w:val="00812683"/>
    <w:rsid w:val="00847774"/>
    <w:rsid w:val="00866521"/>
    <w:rsid w:val="008802C8"/>
    <w:rsid w:val="008A43CC"/>
    <w:rsid w:val="008B5230"/>
    <w:rsid w:val="008E6F3B"/>
    <w:rsid w:val="0090622D"/>
    <w:rsid w:val="0096707D"/>
    <w:rsid w:val="00A3029E"/>
    <w:rsid w:val="00A37DBF"/>
    <w:rsid w:val="00A66C7E"/>
    <w:rsid w:val="00A74AB9"/>
    <w:rsid w:val="00A77BE8"/>
    <w:rsid w:val="00A94BBD"/>
    <w:rsid w:val="00A97E4D"/>
    <w:rsid w:val="00AA077E"/>
    <w:rsid w:val="00B46CBB"/>
    <w:rsid w:val="00BB62E8"/>
    <w:rsid w:val="00BD670B"/>
    <w:rsid w:val="00BF4243"/>
    <w:rsid w:val="00BF456A"/>
    <w:rsid w:val="00BF6488"/>
    <w:rsid w:val="00C15DBD"/>
    <w:rsid w:val="00C23429"/>
    <w:rsid w:val="00C548C8"/>
    <w:rsid w:val="00CC4776"/>
    <w:rsid w:val="00CF14FA"/>
    <w:rsid w:val="00D155B2"/>
    <w:rsid w:val="00D71199"/>
    <w:rsid w:val="00DB1A47"/>
    <w:rsid w:val="00DE6762"/>
    <w:rsid w:val="00E078E1"/>
    <w:rsid w:val="00E10211"/>
    <w:rsid w:val="00E22BDD"/>
    <w:rsid w:val="00E71015"/>
    <w:rsid w:val="00E72237"/>
    <w:rsid w:val="00EC73A0"/>
    <w:rsid w:val="00ED432B"/>
    <w:rsid w:val="00EE0139"/>
    <w:rsid w:val="00FD088E"/>
    <w:rsid w:val="00FD244A"/>
    <w:rsid w:val="00FF5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C31E7"/>
  <w15:docId w15:val="{4A7A0EDE-09AA-45F3-B498-A413DFA79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B057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057D"/>
  </w:style>
  <w:style w:type="paragraph" w:styleId="Footer">
    <w:name w:val="footer"/>
    <w:basedOn w:val="Normal"/>
    <w:link w:val="FooterChar"/>
    <w:uiPriority w:val="99"/>
    <w:unhideWhenUsed/>
    <w:rsid w:val="001B057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057D"/>
  </w:style>
  <w:style w:type="paragraph" w:styleId="BalloonText">
    <w:name w:val="Balloon Text"/>
    <w:basedOn w:val="Normal"/>
    <w:link w:val="BalloonTextChar"/>
    <w:uiPriority w:val="99"/>
    <w:semiHidden/>
    <w:unhideWhenUsed/>
    <w:rsid w:val="00FF542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42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6F4618"/>
    <w:pPr>
      <w:spacing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411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Assistant</dc:creator>
  <cp:keywords/>
  <cp:lastModifiedBy>Jo Phasey</cp:lastModifiedBy>
  <cp:revision>2</cp:revision>
  <cp:lastPrinted>2024-04-04T19:16:00Z</cp:lastPrinted>
  <dcterms:created xsi:type="dcterms:W3CDTF">2024-04-05T07:37:00Z</dcterms:created>
  <dcterms:modified xsi:type="dcterms:W3CDTF">2024-04-05T07:37:00Z</dcterms:modified>
</cp:coreProperties>
</file>